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AD4E65" w:rsidRPr="006F6943" w:rsidTr="00744C6A">
        <w:trPr>
          <w:trHeight w:val="132"/>
          <w:jc w:val="center"/>
        </w:trPr>
        <w:tc>
          <w:tcPr>
            <w:tcW w:w="3936" w:type="dxa"/>
          </w:tcPr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Hlk81683673"/>
            <w:bookmarkStart w:id="1" w:name="_Hlk82242565"/>
            <w:r w:rsidRPr="006F6943">
              <w:rPr>
                <w:rFonts w:ascii="Times New Roman" w:hAnsi="Times New Roman" w:cs="Times New Roman"/>
                <w:sz w:val="26"/>
                <w:szCs w:val="26"/>
              </w:rPr>
              <w:t>ỦY BAN NHÂN DÂN QUẬN 1</w:t>
            </w:r>
          </w:p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F6943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F694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CHU VĂN AN</w:t>
            </w:r>
          </w:p>
          <w:p w:rsidR="00AD4E65" w:rsidRPr="006F6943" w:rsidRDefault="00E0369A" w:rsidP="002A31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369A">
              <w:rPr>
                <w:noProof/>
              </w:rPr>
              <w:pict>
                <v:line id="Straight Connector 2" o:spid="_x0000_s1026" style="position:absolute;z-index:251703296;visibility:visible;mso-wrap-distance-top:-1e-4mm;mso-wrap-distance-bottom:-1e-4mm;mso-width-relative:margin;mso-height-relative:margin" from="67.95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" strokecolor="black [3200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670" w:type="dxa"/>
          </w:tcPr>
          <w:p w:rsidR="00AD4E65" w:rsidRPr="006F6943" w:rsidRDefault="00AD4E65" w:rsidP="002A31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D4E65" w:rsidRPr="00BD663F" w:rsidRDefault="00AD4E65" w:rsidP="002A3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130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5A3BA2">
        <w:rPr>
          <w:rFonts w:ascii="Times New Roman" w:hAnsi="Times New Roman" w:cs="Times New Roman"/>
          <w:b/>
          <w:bCs/>
          <w:sz w:val="28"/>
          <w:szCs w:val="28"/>
        </w:rPr>
        <w:t xml:space="preserve">HƯỚNG DẪN HỌC SINH TỰ HỌC </w:t>
      </w:r>
      <w:r w:rsidRPr="002A3130"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="00765B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F69B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AD4E65" w:rsidRPr="002A3130" w:rsidRDefault="00AD4E65" w:rsidP="002A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30">
        <w:rPr>
          <w:rFonts w:ascii="Times New Roman" w:hAnsi="Times New Roman" w:cs="Times New Roman"/>
          <w:b/>
          <w:bCs/>
          <w:sz w:val="28"/>
          <w:szCs w:val="28"/>
        </w:rPr>
        <w:t>MÔN</w:t>
      </w:r>
      <w:r w:rsidR="000854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A3BA2">
        <w:rPr>
          <w:rFonts w:ascii="Times New Roman" w:hAnsi="Times New Roman" w:cs="Times New Roman"/>
          <w:b/>
          <w:bCs/>
          <w:sz w:val="28"/>
          <w:szCs w:val="28"/>
        </w:rPr>
        <w:t>ĐỊ</w:t>
      </w:r>
      <w:r w:rsidR="00E07636" w:rsidRPr="005A3BA2">
        <w:rPr>
          <w:rFonts w:ascii="Times New Roman" w:hAnsi="Times New Roman" w:cs="Times New Roman"/>
          <w:b/>
          <w:bCs/>
          <w:sz w:val="28"/>
          <w:szCs w:val="28"/>
        </w:rPr>
        <w:t>A LÝ 7</w:t>
      </w:r>
    </w:p>
    <w:p w:rsidR="002A3130" w:rsidRPr="00746A2F" w:rsidRDefault="00AD4E65" w:rsidP="002C111D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46A2F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9C0CE4">
        <w:rPr>
          <w:rFonts w:ascii="Times New Roman" w:hAnsi="Times New Roman" w:cs="Times New Roman"/>
          <w:sz w:val="26"/>
          <w:szCs w:val="26"/>
        </w:rPr>
        <w:t>2</w:t>
      </w:r>
      <w:r w:rsidR="004F69B6">
        <w:rPr>
          <w:rFonts w:ascii="Times New Roman" w:hAnsi="Times New Roman" w:cs="Times New Roman"/>
          <w:sz w:val="26"/>
          <w:szCs w:val="26"/>
        </w:rPr>
        <w:t>7</w:t>
      </w:r>
      <w:r w:rsidR="00AD4A08" w:rsidRPr="00746A2F">
        <w:rPr>
          <w:rFonts w:ascii="Times New Roman" w:hAnsi="Times New Roman" w:cs="Times New Roman"/>
          <w:sz w:val="26"/>
          <w:szCs w:val="26"/>
        </w:rPr>
        <w:t>/12</w:t>
      </w:r>
      <w:r w:rsidRPr="00746A2F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4F69B6">
        <w:rPr>
          <w:rFonts w:ascii="Times New Roman" w:hAnsi="Times New Roman" w:cs="Times New Roman"/>
          <w:sz w:val="26"/>
          <w:szCs w:val="26"/>
        </w:rPr>
        <w:t>31</w:t>
      </w:r>
      <w:r w:rsidR="00616821" w:rsidRPr="00746A2F">
        <w:rPr>
          <w:rFonts w:ascii="Times New Roman" w:hAnsi="Times New Roman" w:cs="Times New Roman"/>
          <w:sz w:val="26"/>
          <w:szCs w:val="26"/>
        </w:rPr>
        <w:t>/12</w:t>
      </w:r>
      <w:r w:rsidRPr="00746A2F">
        <w:rPr>
          <w:rFonts w:ascii="Times New Roman" w:hAnsi="Times New Roman" w:cs="Times New Roman"/>
          <w:sz w:val="26"/>
          <w:szCs w:val="26"/>
        </w:rPr>
        <w:t>)</w:t>
      </w:r>
    </w:p>
    <w:p w:rsidR="008B5562" w:rsidRPr="00D55BAA" w:rsidRDefault="00AD4E65" w:rsidP="002A3130">
      <w:pPr>
        <w:tabs>
          <w:tab w:val="center" w:pos="4680"/>
          <w:tab w:val="left" w:pos="8604"/>
        </w:tabs>
        <w:spacing w:line="276" w:lineRule="auto"/>
        <w:rPr>
          <w:rFonts w:ascii="Times New Roman" w:hAnsi="Times New Roman" w:cs="Times New Roman"/>
          <w:b/>
        </w:rPr>
      </w:pPr>
      <w:r w:rsidRPr="00D55BAA">
        <w:rPr>
          <w:rFonts w:ascii="Times New Roman" w:hAnsi="Times New Roman" w:cs="Times New Roman"/>
          <w:b/>
        </w:rPr>
        <w:t>1. Phiếu hướng dẫn học sinh tự học</w:t>
      </w:r>
    </w:p>
    <w:tbl>
      <w:tblPr>
        <w:tblStyle w:val="TableGrid"/>
        <w:tblW w:w="9356" w:type="dxa"/>
        <w:tblInd w:w="-34" w:type="dxa"/>
        <w:tblLook w:val="04A0"/>
      </w:tblPr>
      <w:tblGrid>
        <w:gridCol w:w="1982"/>
        <w:gridCol w:w="7374"/>
      </w:tblGrid>
      <w:tr w:rsidR="00F822C6" w:rsidRPr="00D55BAA" w:rsidTr="00085473">
        <w:trPr>
          <w:trHeight w:val="567"/>
        </w:trPr>
        <w:tc>
          <w:tcPr>
            <w:tcW w:w="1982" w:type="dxa"/>
            <w:vAlign w:val="center"/>
          </w:tcPr>
          <w:p w:rsidR="008B5562" w:rsidRPr="00D55BAA" w:rsidRDefault="008B5562" w:rsidP="000854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55BAA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374" w:type="dxa"/>
            <w:vAlign w:val="center"/>
          </w:tcPr>
          <w:p w:rsidR="008B5562" w:rsidRPr="00D55BAA" w:rsidRDefault="008B5562" w:rsidP="000854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55BAA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bookmarkEnd w:id="0"/>
      <w:tr w:rsidR="00F822C6" w:rsidRPr="00D55BAA" w:rsidTr="002A3130">
        <w:tc>
          <w:tcPr>
            <w:tcW w:w="1982" w:type="dxa"/>
          </w:tcPr>
          <w:p w:rsidR="008B5562" w:rsidRPr="00D55BAA" w:rsidRDefault="009C0CE4" w:rsidP="009C0CE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Ôn tập kiểm tra học kì I</w:t>
            </w:r>
          </w:p>
        </w:tc>
        <w:tc>
          <w:tcPr>
            <w:tcW w:w="7374" w:type="dxa"/>
          </w:tcPr>
          <w:p w:rsidR="008B5562" w:rsidRPr="00D55BAA" w:rsidRDefault="008B5562" w:rsidP="002A3130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822C6" w:rsidRPr="00D55BAA" w:rsidTr="002A3130">
        <w:tc>
          <w:tcPr>
            <w:tcW w:w="1982" w:type="dxa"/>
          </w:tcPr>
          <w:p w:rsidR="008B5562" w:rsidRPr="00D55BAA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55BAA">
              <w:rPr>
                <w:rFonts w:ascii="Times New Roman" w:hAnsi="Times New Roman" w:cs="Times New Roman"/>
                <w:b/>
              </w:rPr>
              <w:t>Hoạt động 1:</w:t>
            </w:r>
          </w:p>
          <w:p w:rsidR="008B5562" w:rsidRPr="00D55BAA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55BAA">
              <w:rPr>
                <w:rFonts w:ascii="Times New Roman" w:hAnsi="Times New Roman" w:cs="Times New Roman"/>
                <w:b/>
                <w:bCs/>
                <w:i/>
              </w:rPr>
              <w:t>Đọctài liệu và thực hiện các yêu cầu.</w:t>
            </w:r>
          </w:p>
        </w:tc>
        <w:tc>
          <w:tcPr>
            <w:tcW w:w="7374" w:type="dxa"/>
          </w:tcPr>
          <w:p w:rsidR="00924895" w:rsidRPr="00085473" w:rsidRDefault="006F6943" w:rsidP="002A3130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55B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924895" w:rsidRPr="00D55BAA">
              <w:rPr>
                <w:rFonts w:ascii="Times New Roman" w:hAnsi="Times New Roman" w:cs="Times New Roman"/>
                <w:bCs/>
              </w:rPr>
              <w:t>Nguồn tài liệu: Sách giáo khoa Điạ</w:t>
            </w:r>
            <w:r w:rsidR="00085473">
              <w:rPr>
                <w:rFonts w:ascii="Times New Roman" w:hAnsi="Times New Roman" w:cs="Times New Roman"/>
                <w:bCs/>
              </w:rPr>
              <w:t xml:space="preserve"> lí 7</w:t>
            </w:r>
            <w:r w:rsidR="00085473">
              <w:rPr>
                <w:rFonts w:ascii="Times New Roman" w:hAnsi="Times New Roman" w:cs="Times New Roman"/>
                <w:bCs/>
                <w:lang w:val="en-US"/>
              </w:rPr>
              <w:t>, đề cương ôn tập kiểm tra cuối ki 1</w:t>
            </w:r>
          </w:p>
          <w:p w:rsidR="00A0199F" w:rsidRPr="00085473" w:rsidRDefault="006F6943" w:rsidP="00331B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55BAA">
              <w:rPr>
                <w:rFonts w:ascii="Times New Roman" w:hAnsi="Times New Roman" w:cs="Times New Roman"/>
                <w:bCs/>
              </w:rPr>
              <w:t xml:space="preserve">- </w:t>
            </w:r>
            <w:r w:rsidR="00924895" w:rsidRPr="00D55BAA">
              <w:rPr>
                <w:rFonts w:ascii="Times New Roman" w:hAnsi="Times New Roman" w:cs="Times New Roman"/>
                <w:bCs/>
              </w:rPr>
              <w:t>Nộ</w:t>
            </w:r>
            <w:r w:rsidR="00085473">
              <w:rPr>
                <w:rFonts w:ascii="Times New Roman" w:hAnsi="Times New Roman" w:cs="Times New Roman"/>
                <w:bCs/>
              </w:rPr>
              <w:t xml:space="preserve">i dung </w:t>
            </w:r>
            <w:r w:rsidR="00085473">
              <w:rPr>
                <w:rFonts w:ascii="Times New Roman" w:hAnsi="Times New Roman" w:cs="Times New Roman"/>
                <w:bCs/>
                <w:lang w:val="en-US"/>
              </w:rPr>
              <w:t>đề cương</w:t>
            </w:r>
          </w:p>
          <w:p w:rsidR="009C0CE4" w:rsidRPr="009C0CE4" w:rsidRDefault="009C0CE4" w:rsidP="009C0CE4">
            <w:pPr>
              <w:jc w:val="center"/>
              <w:rPr>
                <w:rFonts w:ascii="Times New Roman" w:hAnsi="Times New Roman" w:cs="Times New Roman"/>
                <w:color w:val="C0504D"/>
                <w:sz w:val="26"/>
                <w:szCs w:val="26"/>
                <w:u w:val="single"/>
              </w:rPr>
            </w:pPr>
            <w:r w:rsidRPr="009C0CE4">
              <w:rPr>
                <w:rFonts w:ascii="Times New Roman" w:hAnsi="Times New Roman" w:cs="Times New Roman"/>
                <w:color w:val="C0504D"/>
                <w:sz w:val="26"/>
                <w:szCs w:val="26"/>
                <w:u w:val="single"/>
              </w:rPr>
              <w:t>ĐỀ CƯƠNG ÔN TẬP ĐỊA LÝ 7</w:t>
            </w:r>
          </w:p>
          <w:p w:rsidR="009C0CE4" w:rsidRPr="009C0CE4" w:rsidRDefault="009C0CE4" w:rsidP="009C0CE4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b/>
                <w:color w:val="C0504D"/>
                <w:sz w:val="26"/>
                <w:szCs w:val="26"/>
              </w:rPr>
              <w:t>HỌC KÌ I. NĂM HỌC 2021 – 2022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b/>
                <w:sz w:val="26"/>
                <w:szCs w:val="26"/>
              </w:rPr>
              <w:t>1. Ô nhiễm không khí ở đới ôn hòa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Ô nhiễm không khí: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  + Hiện trạng: bầu khí quyển bị ô nhiễm nặng nề. 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  + Nguyên nhân: khói bụi từ các nhà máy và phương tiện giao thông.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  + Hậu quả: tạo nên những trận mưa axit, tăng hiệu ứng nhà kính, làm thủng tầng ôzôn.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0854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Đặc điểm của môi trường hoang mạ</w:t>
            </w:r>
            <w:r w:rsidR="000854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  <w:r w:rsidRPr="009C0C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a. Phân bố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Dọc 2 chí tuyến (nơi có áp cao chí tuyến)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C0CE4" w:rsidRPr="00085473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Nằm sâu trong nội địa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Ven biển có dòng biển lạnh.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b.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Khí hậ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u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:</w:t>
            </w:r>
          </w:p>
          <w:p w:rsidR="009C0CE4" w:rsidRPr="00085473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5473">
              <w:rPr>
                <w:rFonts w:ascii="Times New Roman" w:eastAsia="Calibri" w:hAnsi="Times New Roman" w:cs="Times New Roman"/>
                <w:sz w:val="26"/>
                <w:szCs w:val="26"/>
              </w:rPr>
              <w:t>Hết sức khô hạn và khắc nghiệt</w:t>
            </w:r>
          </w:p>
          <w:p w:rsidR="009C0CE4" w:rsidRPr="00085473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 Hoang mạc đớ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i nóng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: biên độ nhiệ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t trong năm cao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mùa đông ấ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mùa hạ rấ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t nóng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Hoang mạc đớ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i ôn hòa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: biên độ nhiệt trong năm rấ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t cao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mùa hạ không quá n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óng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mùa đông rất lạnh.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0854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hAnsi="Times New Roman" w:cs="Times New Roman"/>
                <w:b/>
                <w:sz w:val="26"/>
                <w:szCs w:val="26"/>
              </w:rPr>
              <w:t>Sự thích nghi của sinh vật với môi trường đới lạnh</w:t>
            </w:r>
          </w:p>
          <w:p w:rsidR="009C0CE4" w:rsidRPr="00085473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>- Thực vật: ở vùng đài nguyên, thực vật chỉ phát triển vào mùa hạ, cây còi cọc, thấp lùn xen lẫn rêu địa y</w:t>
            </w:r>
            <w:r w:rsidR="000854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>- Động vật:</w:t>
            </w:r>
          </w:p>
          <w:p w:rsidR="009C0CE4" w:rsidRPr="00085473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      + Có lớp mỡ, lông dày, bộ lông không thấm nước</w:t>
            </w:r>
            <w:r w:rsidR="000854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C0CE4" w:rsidRPr="00085473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      + Một số loài ngủ đông hoặc đi trú đông</w:t>
            </w:r>
            <w:r w:rsidR="000854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      + Sống thành bầy, đàn.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  <w:r w:rsidR="0008547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0555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Đặc điểm c</w:t>
            </w:r>
            <w:r w:rsidRPr="009C0C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 trú của con người ở vùng núi: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5553E">
              <w:rPr>
                <w:rFonts w:ascii="Times New Roman" w:eastAsia="Calibri" w:hAnsi="Times New Roman" w:cs="Times New Roman"/>
                <w:sz w:val="26"/>
                <w:szCs w:val="26"/>
              </w:rPr>
              <w:t>Vùng núi t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hường là nơi cư trú của các dân tộc ít ngườ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Mật độ dân số thấp.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0854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>Người dân ở những vùng núi khác nhau trên Trái Đất có những đặc điểm cư trú khác nhau.</w:t>
            </w:r>
          </w:p>
          <w:p w:rsidR="009C0CE4" w:rsidRPr="009C0CE4" w:rsidRDefault="009C0CE4" w:rsidP="009C0CE4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b/>
                <w:sz w:val="26"/>
                <w:szCs w:val="26"/>
              </w:rPr>
              <w:t>5. Các lục địa và các châu lục: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Lục địa là khối đất liền rộng hàng triệu km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có biển và đại dương bao quanh</w:t>
            </w:r>
            <w:r w:rsidR="0005553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Có 6 lục đị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: lục đị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a Á Âu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lục đị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a Phi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lục đia Bắc Mĩ, lụ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c đia Nam Mĩ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lục đị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</w:rPr>
              <w:t>a Ôx-tray-li-a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lục địa Nam Cực.</w:t>
            </w:r>
          </w:p>
          <w:p w:rsidR="009C0CE4" w:rsidRPr="009C0CE4" w:rsidRDefault="009C0CE4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0854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Châu lục bao gồm phần lục địa và các đảo, quần đảo chung quanh.</w:t>
            </w:r>
          </w:p>
          <w:p w:rsidR="009C0CE4" w:rsidRPr="009C0CE4" w:rsidRDefault="00085473" w:rsidP="009C0CE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C0CE4"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-Có 6 châu lụ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c: châu Á, châu Âu, châu Mĩ, châu Phi</w:t>
            </w:r>
            <w:r w:rsidR="009C0CE4"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châu Nam Cự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9C0CE4" w:rsidRPr="009C0CE4">
              <w:rPr>
                <w:rFonts w:ascii="Times New Roman" w:eastAsia="Calibri" w:hAnsi="Times New Roman" w:cs="Times New Roman"/>
                <w:sz w:val="26"/>
                <w:szCs w:val="26"/>
              </w:rPr>
              <w:t>, châu Đại Dương.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="000854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hAnsi="Times New Roman" w:cs="Times New Roman"/>
                <w:b/>
                <w:sz w:val="26"/>
                <w:szCs w:val="26"/>
              </w:rPr>
              <w:t>Thiên nhiên châu Phi: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0854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hAnsi="Times New Roman" w:cs="Times New Roman"/>
                <w:i/>
                <w:sz w:val="26"/>
                <w:szCs w:val="26"/>
              </w:rPr>
              <w:t>Vị trí địa lí- giới hạn:</w:t>
            </w:r>
          </w:p>
          <w:p w:rsidR="00085473" w:rsidRDefault="00085473" w:rsidP="0008547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="009C0CE4" w:rsidRPr="009C0CE4">
              <w:rPr>
                <w:rFonts w:ascii="Times New Roman" w:hAnsi="Times New Roman" w:cs="Times New Roman"/>
                <w:sz w:val="26"/>
                <w:szCs w:val="26"/>
              </w:rPr>
              <w:t>+Lãnh thổ kéo dài từ 37</w:t>
            </w:r>
            <w:r w:rsidR="009C0CE4" w:rsidRPr="009C0C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="009C0CE4" w:rsidRPr="009C0CE4">
              <w:rPr>
                <w:rFonts w:ascii="Times New Roman" w:hAnsi="Times New Roman" w:cs="Times New Roman"/>
                <w:sz w:val="26"/>
                <w:szCs w:val="26"/>
              </w:rPr>
              <w:t>B đến 35</w:t>
            </w:r>
            <w:r w:rsidR="009C0CE4" w:rsidRPr="009C0C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="009C0CE4" w:rsidRPr="009C0CE4">
              <w:rPr>
                <w:rFonts w:ascii="Times New Roman" w:hAnsi="Times New Roman" w:cs="Times New Roman"/>
                <w:sz w:val="26"/>
                <w:szCs w:val="26"/>
              </w:rPr>
              <w:t>N → Chủ yếu nằm giữa 2 chí tuyến và cân xứng qua xích đạo.</w:t>
            </w:r>
          </w:p>
          <w:p w:rsidR="00085473" w:rsidRDefault="00085473" w:rsidP="0008547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 xml:space="preserve">+ </w:t>
            </w:r>
            <w:r w:rsidR="009C0CE4" w:rsidRPr="00085473">
              <w:rPr>
                <w:rFonts w:ascii="Times New Roman" w:hAnsi="Times New Roman" w:cs="Times New Roman"/>
                <w:sz w:val="26"/>
                <w:szCs w:val="26"/>
              </w:rPr>
              <w:t>Có Đại Tây Dương, Ấn Độ Dương, Hồng Hải, Địa Trung Hải bao quanh.</w:t>
            </w:r>
          </w:p>
          <w:p w:rsidR="009C0CE4" w:rsidRPr="00085473" w:rsidRDefault="00085473" w:rsidP="0008547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 xml:space="preserve">+ </w:t>
            </w:r>
            <w:r w:rsidR="009C0CE4" w:rsidRPr="00085473">
              <w:rPr>
                <w:rFonts w:ascii="Times New Roman" w:hAnsi="Times New Roman" w:cs="Times New Roman"/>
                <w:sz w:val="26"/>
                <w:szCs w:val="26"/>
              </w:rPr>
              <w:t>Châu lục có dạng khối, bờ biển ít bị cắt xẻ→ ít vịnh biển, bán đảo, đảo.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i/>
                <w:sz w:val="26"/>
                <w:szCs w:val="26"/>
              </w:rPr>
              <w:t>- Địa hình:</w:t>
            </w: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 xml:space="preserve"> Đơn giản, toàn bộ là khối sơn nguyên khổng lồ.</w:t>
            </w:r>
          </w:p>
          <w:p w:rsidR="009C0CE4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CE4">
              <w:rPr>
                <w:rFonts w:ascii="Times New Roman" w:hAnsi="Times New Roman" w:cs="Times New Roman"/>
                <w:i/>
                <w:sz w:val="26"/>
                <w:szCs w:val="26"/>
              </w:rPr>
              <w:t>-Khoáng sản</w:t>
            </w: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>: Phong phú (vàng, kim cương, uranium, dầu mỏ, khí đốt…).</w:t>
            </w:r>
          </w:p>
          <w:p w:rsidR="00643A5E" w:rsidRPr="009C0CE4" w:rsidRDefault="009C0CE4" w:rsidP="009C0C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E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0854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9C0CE4">
              <w:rPr>
                <w:rFonts w:ascii="Times New Roman" w:hAnsi="Times New Roman" w:cs="Times New Roman"/>
                <w:i/>
                <w:sz w:val="26"/>
                <w:szCs w:val="26"/>
              </w:rPr>
              <w:t>Khí hậu</w:t>
            </w:r>
            <w:r w:rsidRPr="009C0CE4">
              <w:rPr>
                <w:rFonts w:ascii="Times New Roman" w:hAnsi="Times New Roman" w:cs="Times New Roman"/>
                <w:sz w:val="26"/>
                <w:szCs w:val="26"/>
              </w:rPr>
              <w:t>: Nóng khô bậc nhất thế giới.</w:t>
            </w:r>
          </w:p>
        </w:tc>
      </w:tr>
      <w:tr w:rsidR="00F822C6" w:rsidRPr="00D55BAA" w:rsidTr="002A3130">
        <w:tc>
          <w:tcPr>
            <w:tcW w:w="1982" w:type="dxa"/>
          </w:tcPr>
          <w:p w:rsidR="00746A2F" w:rsidRPr="00D55BAA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55BAA">
              <w:rPr>
                <w:rFonts w:ascii="Times New Roman" w:hAnsi="Times New Roman" w:cs="Times New Roman"/>
                <w:b/>
                <w:bCs/>
              </w:rPr>
              <w:lastRenderedPageBreak/>
              <w:t>Hoạt động 2</w:t>
            </w:r>
            <w:r w:rsidR="00746A2F" w:rsidRPr="00D55BAA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  <w:p w:rsidR="00CD3436" w:rsidRPr="00D55BAA" w:rsidRDefault="008B5562" w:rsidP="002A31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55BAA">
              <w:rPr>
                <w:rFonts w:ascii="Times New Roman" w:hAnsi="Times New Roman" w:cs="Times New Roman"/>
                <w:b/>
                <w:bCs/>
                <w:i/>
              </w:rPr>
              <w:t xml:space="preserve">Kiểm tra, </w:t>
            </w:r>
          </w:p>
          <w:p w:rsidR="008B5562" w:rsidRPr="00D55BAA" w:rsidRDefault="008B5562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55BAA">
              <w:rPr>
                <w:rFonts w:ascii="Times New Roman" w:hAnsi="Times New Roman" w:cs="Times New Roman"/>
                <w:b/>
                <w:bCs/>
                <w:i/>
              </w:rPr>
              <w:t>đánh giá quá trình tự học.</w:t>
            </w:r>
          </w:p>
          <w:p w:rsidR="00607414" w:rsidRPr="00D55BAA" w:rsidRDefault="008B5562" w:rsidP="0060741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55BAA">
              <w:rPr>
                <w:rFonts w:ascii="Times New Roman" w:hAnsi="Times New Roman" w:cs="Times New Roman"/>
                <w:bCs/>
              </w:rPr>
              <w:t>Nhận biết</w:t>
            </w:r>
          </w:p>
          <w:p w:rsidR="008B5562" w:rsidRPr="00D55BAA" w:rsidRDefault="008B5562" w:rsidP="002A313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55BAA">
              <w:rPr>
                <w:rFonts w:ascii="Times New Roman" w:hAnsi="Times New Roman" w:cs="Times New Roman"/>
                <w:bCs/>
              </w:rPr>
              <w:t>Hiểu</w:t>
            </w:r>
          </w:p>
        </w:tc>
        <w:tc>
          <w:tcPr>
            <w:tcW w:w="7374" w:type="dxa"/>
          </w:tcPr>
          <w:p w:rsidR="00590B41" w:rsidRPr="00D55BAA" w:rsidRDefault="00590B41" w:rsidP="00F85E8C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2A3130" w:rsidRPr="00D55BAA" w:rsidRDefault="002A3130" w:rsidP="002A3130">
      <w:pPr>
        <w:spacing w:line="276" w:lineRule="auto"/>
        <w:rPr>
          <w:rFonts w:ascii="Times New Roman" w:hAnsi="Times New Roman" w:cs="Times New Roman"/>
        </w:rPr>
      </w:pPr>
    </w:p>
    <w:p w:rsidR="00502801" w:rsidRPr="00D55BAA" w:rsidRDefault="006F6943" w:rsidP="002A3130">
      <w:pPr>
        <w:spacing w:line="276" w:lineRule="auto"/>
        <w:rPr>
          <w:rFonts w:ascii="Times New Roman" w:hAnsi="Times New Roman" w:cs="Times New Roman"/>
          <w:b/>
          <w:bCs/>
        </w:rPr>
      </w:pPr>
      <w:r w:rsidRPr="00D55BAA">
        <w:rPr>
          <w:rFonts w:ascii="Times New Roman" w:hAnsi="Times New Roman" w:cs="Times New Roman"/>
          <w:b/>
          <w:bCs/>
        </w:rPr>
        <w:t xml:space="preserve">2. </w:t>
      </w:r>
      <w:r w:rsidR="00502801" w:rsidRPr="00D55BAA">
        <w:rPr>
          <w:rFonts w:ascii="Times New Roman" w:hAnsi="Times New Roman" w:cs="Times New Roman"/>
          <w:b/>
          <w:bCs/>
        </w:rPr>
        <w:t>Học sinh ghi chép lại các câu hỏi thắc mắc, các trở ngại của học sinh khi thực hiện các nhiệm vụ học tập.</w:t>
      </w:r>
    </w:p>
    <w:p w:rsidR="00502801" w:rsidRPr="00D55BAA" w:rsidRDefault="00502801" w:rsidP="002A3130">
      <w:pPr>
        <w:spacing w:line="276" w:lineRule="auto"/>
        <w:rPr>
          <w:rFonts w:ascii="Times New Roman" w:hAnsi="Times New Roman" w:cs="Times New Roman"/>
        </w:rPr>
      </w:pPr>
      <w:r w:rsidRPr="00D55BAA">
        <w:rPr>
          <w:rFonts w:ascii="Times New Roman" w:hAnsi="Times New Roman" w:cs="Times New Roman"/>
        </w:rPr>
        <w:t>Trường:</w:t>
      </w:r>
    </w:p>
    <w:p w:rsidR="00502801" w:rsidRPr="00D55BAA" w:rsidRDefault="00502801" w:rsidP="002A3130">
      <w:pPr>
        <w:spacing w:line="276" w:lineRule="auto"/>
        <w:rPr>
          <w:rFonts w:ascii="Times New Roman" w:hAnsi="Times New Roman" w:cs="Times New Roman"/>
        </w:rPr>
      </w:pPr>
      <w:r w:rsidRPr="00D55BAA">
        <w:rPr>
          <w:rFonts w:ascii="Times New Roman" w:hAnsi="Times New Roman" w:cs="Times New Roman"/>
        </w:rPr>
        <w:t>Lớp:</w:t>
      </w:r>
    </w:p>
    <w:p w:rsidR="00256C70" w:rsidRPr="00085473" w:rsidRDefault="00502801" w:rsidP="002A3130">
      <w:pPr>
        <w:spacing w:line="276" w:lineRule="auto"/>
        <w:rPr>
          <w:rFonts w:ascii="Times New Roman" w:hAnsi="Times New Roman" w:cs="Times New Roman"/>
          <w:lang w:val="en-US"/>
        </w:rPr>
      </w:pPr>
      <w:r w:rsidRPr="00D55BAA">
        <w:rPr>
          <w:rFonts w:ascii="Times New Roman" w:hAnsi="Times New Roman" w:cs="Times New Roman"/>
        </w:rPr>
        <w:t>Họ tên học sinh:</w:t>
      </w:r>
    </w:p>
    <w:tbl>
      <w:tblPr>
        <w:tblStyle w:val="TableGrid1"/>
        <w:tblW w:w="0" w:type="auto"/>
        <w:tblLook w:val="04A0"/>
      </w:tblPr>
      <w:tblGrid>
        <w:gridCol w:w="1128"/>
        <w:gridCol w:w="3976"/>
        <w:gridCol w:w="4183"/>
      </w:tblGrid>
      <w:tr w:rsidR="00502801" w:rsidRPr="00D55BAA" w:rsidTr="00744C6A">
        <w:tc>
          <w:tcPr>
            <w:tcW w:w="1132" w:type="dxa"/>
          </w:tcPr>
          <w:p w:rsidR="00502801" w:rsidRPr="00D55BAA" w:rsidRDefault="00502801" w:rsidP="002A3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BAA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502801" w:rsidRPr="00D55BAA" w:rsidRDefault="00502801" w:rsidP="002A3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5BAA">
              <w:rPr>
                <w:rFonts w:ascii="Times New Roman" w:hAnsi="Times New Roman" w:cs="Times New Roman"/>
                <w:b/>
                <w:lang w:val="en-US"/>
              </w:rPr>
              <w:t>Nội dung họctập</w:t>
            </w:r>
          </w:p>
        </w:tc>
        <w:tc>
          <w:tcPr>
            <w:tcW w:w="4215" w:type="dxa"/>
          </w:tcPr>
          <w:p w:rsidR="00502801" w:rsidRPr="00D55BAA" w:rsidRDefault="00502801" w:rsidP="002A3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BAA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502801" w:rsidRPr="00D55BAA" w:rsidTr="00085473">
        <w:trPr>
          <w:trHeight w:val="989"/>
        </w:trPr>
        <w:tc>
          <w:tcPr>
            <w:tcW w:w="1132" w:type="dxa"/>
          </w:tcPr>
          <w:p w:rsidR="00502801" w:rsidRPr="00D55BAA" w:rsidRDefault="00502801" w:rsidP="002A313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55BAA">
              <w:rPr>
                <w:rFonts w:ascii="Times New Roman" w:hAnsi="Times New Roman" w:cs="Times New Roman"/>
                <w:lang w:val="en-US"/>
              </w:rPr>
              <w:t>ĐỊA 7</w:t>
            </w:r>
          </w:p>
        </w:tc>
        <w:tc>
          <w:tcPr>
            <w:tcW w:w="4003" w:type="dxa"/>
          </w:tcPr>
          <w:p w:rsidR="00502801" w:rsidRPr="00D55BAA" w:rsidRDefault="009102C9" w:rsidP="002A3130">
            <w:pPr>
              <w:tabs>
                <w:tab w:val="center" w:pos="4680"/>
                <w:tab w:val="left" w:pos="8604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Ôn tập kiểm tra học kì I</w:t>
            </w:r>
          </w:p>
          <w:p w:rsidR="00502801" w:rsidRPr="00D55BAA" w:rsidRDefault="00502801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502801" w:rsidRPr="00085473" w:rsidRDefault="00502801" w:rsidP="002A313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4215" w:type="dxa"/>
          </w:tcPr>
          <w:p w:rsidR="00502801" w:rsidRPr="00D55BAA" w:rsidRDefault="00502801" w:rsidP="002A31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5BAA">
              <w:rPr>
                <w:rFonts w:ascii="Times New Roman" w:hAnsi="Times New Roman" w:cs="Times New Roman"/>
              </w:rPr>
              <w:t xml:space="preserve">1/ </w:t>
            </w:r>
          </w:p>
          <w:p w:rsidR="00502801" w:rsidRDefault="00502801" w:rsidP="002A313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55BAA">
              <w:rPr>
                <w:rFonts w:ascii="Times New Roman" w:hAnsi="Times New Roman" w:cs="Times New Roman"/>
              </w:rPr>
              <w:t>2/</w:t>
            </w:r>
          </w:p>
          <w:p w:rsidR="009102C9" w:rsidRPr="00085473" w:rsidRDefault="00085473" w:rsidP="0008547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</w:t>
            </w:r>
          </w:p>
        </w:tc>
      </w:tr>
    </w:tbl>
    <w:p w:rsidR="00502801" w:rsidRPr="00D55BAA" w:rsidRDefault="006F6943" w:rsidP="00085473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55BAA">
        <w:rPr>
          <w:rFonts w:ascii="Times New Roman" w:hAnsi="Times New Roman" w:cs="Times New Roman"/>
          <w:b/>
          <w:lang w:val="en-US"/>
        </w:rPr>
        <w:t>HẾT</w:t>
      </w:r>
    </w:p>
    <w:p w:rsidR="00737B70" w:rsidRPr="00D55BAA" w:rsidRDefault="00737B70" w:rsidP="002A3130">
      <w:pPr>
        <w:spacing w:line="276" w:lineRule="auto"/>
        <w:rPr>
          <w:rFonts w:ascii="Times New Roman" w:hAnsi="Times New Roman" w:cs="Times New Roman"/>
        </w:rPr>
      </w:pPr>
    </w:p>
    <w:sectPr w:rsidR="00737B70" w:rsidRPr="00D55BAA" w:rsidSect="002A3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DC" w:rsidRDefault="000951DC">
      <w:r>
        <w:separator/>
      </w:r>
    </w:p>
  </w:endnote>
  <w:endnote w:type="continuationSeparator" w:id="1">
    <w:p w:rsidR="000951DC" w:rsidRDefault="0009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Pr="006F0F69" w:rsidRDefault="00744C6A">
    <w:pPr>
      <w:pStyle w:val="Footer"/>
      <w:rPr>
        <w:rFonts w:asciiTheme="majorHAnsi" w:hAnsiTheme="majorHAnsi" w:cstheme="majorHAnsi"/>
        <w:i/>
        <w:iCs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DC" w:rsidRDefault="000951DC">
      <w:r>
        <w:separator/>
      </w:r>
    </w:p>
  </w:footnote>
  <w:footnote w:type="continuationSeparator" w:id="1">
    <w:p w:rsidR="000951DC" w:rsidRDefault="0009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91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4C6A" w:rsidRDefault="00E0369A">
        <w:pPr>
          <w:pStyle w:val="Header"/>
          <w:jc w:val="center"/>
        </w:pPr>
        <w:r w:rsidRPr="00C83FAF">
          <w:rPr>
            <w:rFonts w:asciiTheme="majorHAnsi" w:hAnsiTheme="majorHAnsi" w:cstheme="majorHAnsi"/>
          </w:rPr>
          <w:fldChar w:fldCharType="begin"/>
        </w:r>
        <w:r w:rsidR="00744C6A" w:rsidRPr="00C83FAF">
          <w:rPr>
            <w:rFonts w:asciiTheme="majorHAnsi" w:hAnsiTheme="majorHAnsi" w:cstheme="majorHAnsi"/>
          </w:rPr>
          <w:instrText xml:space="preserve"> PAGE   \* MERGEFORMAT </w:instrText>
        </w:r>
        <w:r w:rsidRPr="00C83FAF">
          <w:rPr>
            <w:rFonts w:asciiTheme="majorHAnsi" w:hAnsiTheme="majorHAnsi" w:cstheme="majorHAnsi"/>
          </w:rPr>
          <w:fldChar w:fldCharType="separate"/>
        </w:r>
        <w:r w:rsidR="00085473">
          <w:rPr>
            <w:rFonts w:asciiTheme="majorHAnsi" w:hAnsiTheme="majorHAnsi" w:cstheme="majorHAnsi"/>
            <w:noProof/>
          </w:rPr>
          <w:t>1</w:t>
        </w:r>
        <w:r w:rsidRPr="00C83FAF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744C6A" w:rsidRPr="00C83FAF" w:rsidRDefault="00744C6A" w:rsidP="00744C6A">
    <w:pPr>
      <w:pStyle w:val="Header"/>
      <w:jc w:val="center"/>
      <w:rPr>
        <w:rFonts w:asciiTheme="majorHAnsi" w:hAnsiTheme="majorHAnsi" w:cs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A" w:rsidRDefault="00744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138"/>
    <w:multiLevelType w:val="hybridMultilevel"/>
    <w:tmpl w:val="9BD6DAE2"/>
    <w:lvl w:ilvl="0" w:tplc="B0728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051"/>
    <w:multiLevelType w:val="hybridMultilevel"/>
    <w:tmpl w:val="9EDCF9D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1C44"/>
    <w:multiLevelType w:val="multilevel"/>
    <w:tmpl w:val="1F441C44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0639"/>
    <w:multiLevelType w:val="hybridMultilevel"/>
    <w:tmpl w:val="C6207764"/>
    <w:lvl w:ilvl="0" w:tplc="CC460E7C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6A093E2" w:tentative="1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E8FE152E" w:tentative="1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C5E82C2" w:tentative="1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BFA4A238" w:tentative="1">
      <w:start w:val="1"/>
      <w:numFmt w:val="bullet"/>
      <w:lvlText w:val="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C8028B5E" w:tentative="1">
      <w:start w:val="1"/>
      <w:numFmt w:val="bullet"/>
      <w:lvlText w:val="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3A1E09B8" w:tentative="1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35427632" w:tentative="1">
      <w:start w:val="1"/>
      <w:numFmt w:val="bullet"/>
      <w:lvlText w:val="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BC06BE18" w:tentative="1">
      <w:start w:val="1"/>
      <w:numFmt w:val="bullet"/>
      <w:lvlText w:val="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7E40843"/>
    <w:multiLevelType w:val="hybridMultilevel"/>
    <w:tmpl w:val="FA400A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6E67"/>
    <w:multiLevelType w:val="hybridMultilevel"/>
    <w:tmpl w:val="46129C92"/>
    <w:lvl w:ilvl="0" w:tplc="F3246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4D4A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17B9F"/>
    <w:multiLevelType w:val="hybridMultilevel"/>
    <w:tmpl w:val="B00A1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75FFB"/>
    <w:multiLevelType w:val="hybridMultilevel"/>
    <w:tmpl w:val="422E67D8"/>
    <w:lvl w:ilvl="0" w:tplc="5282A5EC">
      <w:start w:val="1"/>
      <w:numFmt w:val="decimal"/>
      <w:suff w:val="space"/>
      <w:lvlText w:val="%1."/>
      <w:lvlJc w:val="left"/>
      <w:pPr>
        <w:ind w:left="504" w:hanging="216"/>
      </w:pPr>
      <w:rPr>
        <w:rFonts w:hint="default"/>
      </w:rPr>
    </w:lvl>
    <w:lvl w:ilvl="1" w:tplc="547C71A2">
      <w:start w:val="1"/>
      <w:numFmt w:val="bullet"/>
      <w:suff w:val="space"/>
      <w:lvlText w:val="-"/>
      <w:lvlJc w:val="left"/>
      <w:pPr>
        <w:ind w:left="648" w:hanging="72"/>
      </w:pPr>
      <w:rPr>
        <w:rFonts w:ascii="Times New Roman" w:eastAsia="Times New Roman" w:hAnsi="Times New Roman" w:cs="Times New Roman" w:hint="default"/>
      </w:rPr>
    </w:lvl>
    <w:lvl w:ilvl="2" w:tplc="FE9EAE10">
      <w:start w:val="1"/>
      <w:numFmt w:val="bullet"/>
      <w:suff w:val="space"/>
      <w:lvlText w:val=""/>
      <w:lvlJc w:val="left"/>
      <w:pPr>
        <w:ind w:left="1008" w:firstLine="0"/>
      </w:pPr>
      <w:rPr>
        <w:rFonts w:ascii="Symbol" w:hAnsi="Symbol" w:hint="default"/>
      </w:rPr>
    </w:lvl>
    <w:lvl w:ilvl="3" w:tplc="3C6C5744">
      <w:start w:val="1"/>
      <w:numFmt w:val="bullet"/>
      <w:suff w:val="space"/>
      <w:lvlText w:val=""/>
      <w:lvlJc w:val="left"/>
      <w:pPr>
        <w:ind w:left="1440" w:hanging="72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B12BD"/>
    <w:multiLevelType w:val="hybridMultilevel"/>
    <w:tmpl w:val="8F6A5F30"/>
    <w:lvl w:ilvl="0" w:tplc="B97C41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A2E2E"/>
    <w:multiLevelType w:val="hybridMultilevel"/>
    <w:tmpl w:val="7C6E08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F348D"/>
    <w:multiLevelType w:val="hybridMultilevel"/>
    <w:tmpl w:val="D07A56BC"/>
    <w:lvl w:ilvl="0" w:tplc="22101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668F5"/>
    <w:multiLevelType w:val="hybridMultilevel"/>
    <w:tmpl w:val="6E400B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E6C66"/>
    <w:multiLevelType w:val="hybridMultilevel"/>
    <w:tmpl w:val="7748AA62"/>
    <w:lvl w:ilvl="0" w:tplc="85382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D5BA7"/>
    <w:multiLevelType w:val="hybridMultilevel"/>
    <w:tmpl w:val="D228F9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A45F9"/>
    <w:multiLevelType w:val="hybridMultilevel"/>
    <w:tmpl w:val="55642F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F2C09"/>
    <w:multiLevelType w:val="hybridMultilevel"/>
    <w:tmpl w:val="26D884AE"/>
    <w:lvl w:ilvl="0" w:tplc="B29C8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0"/>
  </w:num>
  <w:num w:numId="5">
    <w:abstractNumId w:val="2"/>
  </w:num>
  <w:num w:numId="6">
    <w:abstractNumId w:val="7"/>
  </w:num>
  <w:num w:numId="7">
    <w:abstractNumId w:val="19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3"/>
  </w:num>
  <w:num w:numId="13">
    <w:abstractNumId w:val="16"/>
  </w:num>
  <w:num w:numId="14">
    <w:abstractNumId w:val="18"/>
  </w:num>
  <w:num w:numId="15">
    <w:abstractNumId w:val="13"/>
  </w:num>
  <w:num w:numId="16">
    <w:abstractNumId w:val="1"/>
  </w:num>
  <w:num w:numId="17">
    <w:abstractNumId w:val="17"/>
  </w:num>
  <w:num w:numId="18">
    <w:abstractNumId w:val="0"/>
  </w:num>
  <w:num w:numId="19">
    <w:abstractNumId w:val="15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562"/>
    <w:rsid w:val="00014D8D"/>
    <w:rsid w:val="00015311"/>
    <w:rsid w:val="00045D88"/>
    <w:rsid w:val="0005553E"/>
    <w:rsid w:val="00075715"/>
    <w:rsid w:val="00081266"/>
    <w:rsid w:val="0008210C"/>
    <w:rsid w:val="00085473"/>
    <w:rsid w:val="000951DC"/>
    <w:rsid w:val="000A15D8"/>
    <w:rsid w:val="000B3085"/>
    <w:rsid w:val="000C413E"/>
    <w:rsid w:val="00100321"/>
    <w:rsid w:val="00123815"/>
    <w:rsid w:val="00124183"/>
    <w:rsid w:val="00125C5B"/>
    <w:rsid w:val="00151384"/>
    <w:rsid w:val="001523EA"/>
    <w:rsid w:val="00173B22"/>
    <w:rsid w:val="001742B1"/>
    <w:rsid w:val="0018417F"/>
    <w:rsid w:val="001955EC"/>
    <w:rsid w:val="00196E49"/>
    <w:rsid w:val="001A2863"/>
    <w:rsid w:val="001B457B"/>
    <w:rsid w:val="001C2E2C"/>
    <w:rsid w:val="001F45E5"/>
    <w:rsid w:val="001F4D3E"/>
    <w:rsid w:val="0020186D"/>
    <w:rsid w:val="00230B33"/>
    <w:rsid w:val="00237782"/>
    <w:rsid w:val="0025084B"/>
    <w:rsid w:val="00256C70"/>
    <w:rsid w:val="002626F2"/>
    <w:rsid w:val="00267995"/>
    <w:rsid w:val="00267FF7"/>
    <w:rsid w:val="00272727"/>
    <w:rsid w:val="00276D24"/>
    <w:rsid w:val="00283875"/>
    <w:rsid w:val="00287807"/>
    <w:rsid w:val="002937FE"/>
    <w:rsid w:val="00297342"/>
    <w:rsid w:val="00297A43"/>
    <w:rsid w:val="002A3130"/>
    <w:rsid w:val="002C111D"/>
    <w:rsid w:val="002C4A92"/>
    <w:rsid w:val="002D3688"/>
    <w:rsid w:val="002F6631"/>
    <w:rsid w:val="0030279F"/>
    <w:rsid w:val="00310350"/>
    <w:rsid w:val="00310F21"/>
    <w:rsid w:val="00316CD9"/>
    <w:rsid w:val="00331BDD"/>
    <w:rsid w:val="003423FA"/>
    <w:rsid w:val="003963D2"/>
    <w:rsid w:val="003D1FDA"/>
    <w:rsid w:val="003E2777"/>
    <w:rsid w:val="003F2E86"/>
    <w:rsid w:val="003F5C9E"/>
    <w:rsid w:val="00404EB5"/>
    <w:rsid w:val="00407D4F"/>
    <w:rsid w:val="00423520"/>
    <w:rsid w:val="00435252"/>
    <w:rsid w:val="00446876"/>
    <w:rsid w:val="00454B45"/>
    <w:rsid w:val="0047410D"/>
    <w:rsid w:val="0048733D"/>
    <w:rsid w:val="004B00C7"/>
    <w:rsid w:val="004D3427"/>
    <w:rsid w:val="004D7045"/>
    <w:rsid w:val="004E11CF"/>
    <w:rsid w:val="004F3E6D"/>
    <w:rsid w:val="004F69B6"/>
    <w:rsid w:val="00502801"/>
    <w:rsid w:val="00551066"/>
    <w:rsid w:val="00555EA0"/>
    <w:rsid w:val="00561889"/>
    <w:rsid w:val="00565915"/>
    <w:rsid w:val="005779E2"/>
    <w:rsid w:val="00582B3D"/>
    <w:rsid w:val="00590B41"/>
    <w:rsid w:val="005A3BA2"/>
    <w:rsid w:val="005B7CC9"/>
    <w:rsid w:val="005D1DA9"/>
    <w:rsid w:val="005E511B"/>
    <w:rsid w:val="00607414"/>
    <w:rsid w:val="0061486B"/>
    <w:rsid w:val="00616821"/>
    <w:rsid w:val="0061715C"/>
    <w:rsid w:val="006174F9"/>
    <w:rsid w:val="0062164B"/>
    <w:rsid w:val="00643A5E"/>
    <w:rsid w:val="00690B9D"/>
    <w:rsid w:val="006A1AB8"/>
    <w:rsid w:val="006D1143"/>
    <w:rsid w:val="006D6D21"/>
    <w:rsid w:val="006F0F69"/>
    <w:rsid w:val="006F130C"/>
    <w:rsid w:val="006F4E91"/>
    <w:rsid w:val="006F6943"/>
    <w:rsid w:val="00703F59"/>
    <w:rsid w:val="007055BB"/>
    <w:rsid w:val="00716DDD"/>
    <w:rsid w:val="0072040F"/>
    <w:rsid w:val="00720DDB"/>
    <w:rsid w:val="00733E2E"/>
    <w:rsid w:val="00737B70"/>
    <w:rsid w:val="00744C6A"/>
    <w:rsid w:val="00746A2F"/>
    <w:rsid w:val="00764B92"/>
    <w:rsid w:val="00765BFF"/>
    <w:rsid w:val="00767E52"/>
    <w:rsid w:val="007B0B4F"/>
    <w:rsid w:val="007F7C02"/>
    <w:rsid w:val="00802B5B"/>
    <w:rsid w:val="00831DA8"/>
    <w:rsid w:val="00853FB1"/>
    <w:rsid w:val="0085518F"/>
    <w:rsid w:val="00875E51"/>
    <w:rsid w:val="008B5562"/>
    <w:rsid w:val="008B6E24"/>
    <w:rsid w:val="008C6C29"/>
    <w:rsid w:val="008C6FDA"/>
    <w:rsid w:val="008D118C"/>
    <w:rsid w:val="008D6A8B"/>
    <w:rsid w:val="009102C9"/>
    <w:rsid w:val="009128A5"/>
    <w:rsid w:val="00924895"/>
    <w:rsid w:val="00931C93"/>
    <w:rsid w:val="009A6DCA"/>
    <w:rsid w:val="009C0CE4"/>
    <w:rsid w:val="009C621F"/>
    <w:rsid w:val="009D0CD1"/>
    <w:rsid w:val="009E1FED"/>
    <w:rsid w:val="009F1F18"/>
    <w:rsid w:val="00A0199F"/>
    <w:rsid w:val="00A13F96"/>
    <w:rsid w:val="00A35B88"/>
    <w:rsid w:val="00A36049"/>
    <w:rsid w:val="00A37308"/>
    <w:rsid w:val="00A621CC"/>
    <w:rsid w:val="00A71C52"/>
    <w:rsid w:val="00A82840"/>
    <w:rsid w:val="00A94D45"/>
    <w:rsid w:val="00AC42BB"/>
    <w:rsid w:val="00AC471C"/>
    <w:rsid w:val="00AD4A08"/>
    <w:rsid w:val="00AD4E65"/>
    <w:rsid w:val="00AE671E"/>
    <w:rsid w:val="00AF256B"/>
    <w:rsid w:val="00B054C0"/>
    <w:rsid w:val="00B07439"/>
    <w:rsid w:val="00B23E86"/>
    <w:rsid w:val="00B70A52"/>
    <w:rsid w:val="00B827C0"/>
    <w:rsid w:val="00B8387E"/>
    <w:rsid w:val="00B85770"/>
    <w:rsid w:val="00B923C2"/>
    <w:rsid w:val="00BD0C1B"/>
    <w:rsid w:val="00BD663F"/>
    <w:rsid w:val="00BF3FD7"/>
    <w:rsid w:val="00C016CF"/>
    <w:rsid w:val="00C532D6"/>
    <w:rsid w:val="00C74E03"/>
    <w:rsid w:val="00C77142"/>
    <w:rsid w:val="00C8284E"/>
    <w:rsid w:val="00C83EAC"/>
    <w:rsid w:val="00CB7F4D"/>
    <w:rsid w:val="00CC420A"/>
    <w:rsid w:val="00CD3436"/>
    <w:rsid w:val="00CD5403"/>
    <w:rsid w:val="00CF0293"/>
    <w:rsid w:val="00D129FC"/>
    <w:rsid w:val="00D458DC"/>
    <w:rsid w:val="00D51181"/>
    <w:rsid w:val="00D55BAA"/>
    <w:rsid w:val="00DC4138"/>
    <w:rsid w:val="00DD68E9"/>
    <w:rsid w:val="00E0369A"/>
    <w:rsid w:val="00E07636"/>
    <w:rsid w:val="00E109AB"/>
    <w:rsid w:val="00E12D28"/>
    <w:rsid w:val="00E15320"/>
    <w:rsid w:val="00E717DC"/>
    <w:rsid w:val="00ED2CFD"/>
    <w:rsid w:val="00EE61CB"/>
    <w:rsid w:val="00EF374C"/>
    <w:rsid w:val="00F216FA"/>
    <w:rsid w:val="00F2606F"/>
    <w:rsid w:val="00F30326"/>
    <w:rsid w:val="00F44021"/>
    <w:rsid w:val="00F765B6"/>
    <w:rsid w:val="00F822C6"/>
    <w:rsid w:val="00F825E5"/>
    <w:rsid w:val="00F85E8C"/>
    <w:rsid w:val="00FB1ADA"/>
    <w:rsid w:val="00FC20EF"/>
    <w:rsid w:val="00FC5180"/>
    <w:rsid w:val="00FF126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62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6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B5562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562"/>
    <w:rPr>
      <w:rFonts w:asciiTheme="minorHAnsi" w:hAnsiTheme="minorHAns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B5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562"/>
    <w:rPr>
      <w:rFonts w:asciiTheme="minorHAnsi" w:hAnsiTheme="minorHAnsi"/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502801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Bảo Chi</dc:creator>
  <cp:keywords/>
  <dc:description/>
  <cp:lastModifiedBy>HOME</cp:lastModifiedBy>
  <cp:revision>3</cp:revision>
  <dcterms:created xsi:type="dcterms:W3CDTF">2021-12-27T07:51:00Z</dcterms:created>
  <dcterms:modified xsi:type="dcterms:W3CDTF">2021-12-27T09:59:00Z</dcterms:modified>
</cp:coreProperties>
</file>